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36"/>
        <w:gridCol w:w="3734"/>
      </w:tblGrid>
      <w:tr w:rsidR="00060A3A" w:rsidRPr="001A4827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0A3A" w:rsidRPr="00D73AF1" w:rsidRDefault="00060A3A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0A3A" w:rsidRPr="00D73AF1" w:rsidRDefault="00060A3A" w:rsidP="00383C51">
            <w:pPr>
              <w:spacing w:after="20"/>
              <w:ind w:left="20"/>
              <w:jc w:val="center"/>
              <w:rPr>
                <w:lang w:val="ru-RU"/>
              </w:rPr>
            </w:pPr>
            <w:bookmarkStart w:id="0" w:name="z250"/>
            <w:r w:rsidRPr="00D73AF1">
              <w:rPr>
                <w:color w:val="000000"/>
                <w:sz w:val="20"/>
                <w:lang w:val="ru-RU"/>
              </w:rPr>
              <w:t>Приложение 3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к Типовой конкурсной документации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по выбору поставщика товаров и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услуг организаций, осуществляющих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функции по защите прав ребенка</w:t>
            </w:r>
          </w:p>
        </w:tc>
        <w:bookmarkEnd w:id="0"/>
      </w:tr>
    </w:tbl>
    <w:p w:rsidR="009B0659" w:rsidRDefault="00060A3A" w:rsidP="00060A3A">
      <w:pPr>
        <w:spacing w:after="0"/>
        <w:rPr>
          <w:b/>
          <w:color w:val="000000"/>
          <w:lang w:val="ru-RU"/>
        </w:rPr>
      </w:pPr>
      <w:bookmarkStart w:id="1" w:name="z251"/>
      <w:r w:rsidRPr="00D73AF1">
        <w:rPr>
          <w:b/>
          <w:color w:val="000000"/>
          <w:lang w:val="ru-RU"/>
        </w:rPr>
        <w:t xml:space="preserve">   </w:t>
      </w:r>
    </w:p>
    <w:p w:rsidR="009B0659" w:rsidRPr="008A12FF" w:rsidRDefault="00060A3A" w:rsidP="009B0659">
      <w:pPr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</w:pPr>
      <w:r w:rsidRPr="008A12FF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 xml:space="preserve">Техническое задание к конкурсной документации </w:t>
      </w:r>
    </w:p>
    <w:p w:rsidR="009B0659" w:rsidRPr="008A12FF" w:rsidRDefault="00060A3A" w:rsidP="009B0659">
      <w:pPr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</w:pPr>
      <w:r w:rsidRPr="008A12FF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>по выбору поставщика</w:t>
      </w:r>
      <w:r w:rsidRPr="008A12FF">
        <w:rPr>
          <w:rFonts w:ascii="Times New Roman" w:hAnsi="Times New Roman" w:cs="Times New Roman"/>
          <w:sz w:val="18"/>
          <w:szCs w:val="18"/>
          <w:lang w:val="ru-RU"/>
        </w:rPr>
        <w:br/>
      </w:r>
      <w:r w:rsidR="00E621C2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 xml:space="preserve">товары </w:t>
      </w:r>
      <w:r w:rsidRPr="008A12FF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 xml:space="preserve"> организаций, осуществляющих функции </w:t>
      </w:r>
    </w:p>
    <w:p w:rsidR="00060A3A" w:rsidRDefault="00060A3A" w:rsidP="009B0659">
      <w:pPr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</w:pPr>
      <w:r w:rsidRPr="008A12FF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>по защите прав ребенка</w:t>
      </w:r>
      <w:bookmarkStart w:id="2" w:name="_GoBack"/>
      <w:bookmarkEnd w:id="2"/>
    </w:p>
    <w:tbl>
      <w:tblPr>
        <w:tblpPr w:leftFromText="180" w:rightFromText="180" w:bottomFromText="200" w:vertAnchor="text" w:tblpY="1"/>
        <w:tblOverlap w:val="never"/>
        <w:tblW w:w="7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2092"/>
        <w:gridCol w:w="2869"/>
      </w:tblGrid>
      <w:tr w:rsidR="009068AB" w:rsidRPr="001A4827" w:rsidTr="001A4827">
        <w:trPr>
          <w:trHeight w:val="40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Помидоры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250</w:t>
            </w:r>
          </w:p>
        </w:tc>
      </w:tr>
      <w:tr w:rsidR="009068AB" w:rsidRPr="001A4827" w:rsidTr="005C1127">
        <w:trPr>
          <w:trHeight w:val="64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Огурцы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250</w:t>
            </w:r>
          </w:p>
        </w:tc>
      </w:tr>
      <w:tr w:rsidR="009068AB" w:rsidRPr="001A4827" w:rsidTr="005C1127">
        <w:trPr>
          <w:trHeight w:val="5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Перец</w:t>
            </w:r>
            <w:proofErr w:type="spellEnd"/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сладкий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300</w:t>
            </w:r>
          </w:p>
        </w:tc>
      </w:tr>
      <w:tr w:rsidR="009068AB" w:rsidRPr="001A4827" w:rsidTr="005C1127">
        <w:trPr>
          <w:trHeight w:val="75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Картофель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4300</w:t>
            </w:r>
          </w:p>
        </w:tc>
      </w:tr>
      <w:tr w:rsidR="009068AB" w:rsidRPr="001A4827" w:rsidTr="005C1127">
        <w:trPr>
          <w:trHeight w:val="6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Лук</w:t>
            </w:r>
            <w:proofErr w:type="spellEnd"/>
          </w:p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1150</w:t>
            </w:r>
          </w:p>
        </w:tc>
      </w:tr>
      <w:tr w:rsidR="009068AB" w:rsidRPr="001A4827" w:rsidTr="001A4827">
        <w:trPr>
          <w:trHeight w:val="63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Морковь</w:t>
            </w:r>
            <w:proofErr w:type="spellEnd"/>
          </w:p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1800</w:t>
            </w:r>
          </w:p>
        </w:tc>
      </w:tr>
      <w:tr w:rsidR="009068AB" w:rsidRPr="001A4827" w:rsidTr="005C1127">
        <w:trPr>
          <w:trHeight w:val="6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Капуста</w:t>
            </w:r>
            <w:proofErr w:type="spellEnd"/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</w:p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2800</w:t>
            </w:r>
          </w:p>
        </w:tc>
      </w:tr>
      <w:tr w:rsidR="009068AB" w:rsidRPr="001A4827" w:rsidTr="005C1127">
        <w:trPr>
          <w:trHeight w:val="79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Свекла</w:t>
            </w:r>
            <w:proofErr w:type="spellEnd"/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</w:p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1350</w:t>
            </w:r>
          </w:p>
        </w:tc>
      </w:tr>
      <w:tr w:rsidR="009068AB" w:rsidRPr="001A4827" w:rsidTr="005C1127">
        <w:trPr>
          <w:trHeight w:val="85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Чеснок</w:t>
            </w:r>
            <w:proofErr w:type="spellEnd"/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</w:p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100</w:t>
            </w:r>
          </w:p>
        </w:tc>
      </w:tr>
      <w:tr w:rsidR="009068AB" w:rsidRPr="001A4827" w:rsidTr="005C1127">
        <w:trPr>
          <w:trHeight w:val="77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Яблоки</w:t>
            </w:r>
            <w:proofErr w:type="spellEnd"/>
          </w:p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1540</w:t>
            </w:r>
          </w:p>
        </w:tc>
      </w:tr>
      <w:tr w:rsidR="009068AB" w:rsidRPr="001A4827" w:rsidTr="005C1127">
        <w:trPr>
          <w:trHeight w:val="67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Апельсины</w:t>
            </w:r>
            <w:proofErr w:type="spellEnd"/>
          </w:p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1430</w:t>
            </w:r>
          </w:p>
        </w:tc>
      </w:tr>
      <w:tr w:rsidR="009068AB" w:rsidRPr="001A4827" w:rsidTr="005C1127">
        <w:trPr>
          <w:trHeight w:val="68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Бананы</w:t>
            </w:r>
            <w:proofErr w:type="spellEnd"/>
          </w:p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1230</w:t>
            </w:r>
          </w:p>
        </w:tc>
      </w:tr>
      <w:tr w:rsidR="009068AB" w:rsidRPr="001A4827" w:rsidTr="005C1127">
        <w:trPr>
          <w:trHeight w:val="7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Сухофрукты</w:t>
            </w:r>
            <w:proofErr w:type="spellEnd"/>
          </w:p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270</w:t>
            </w:r>
          </w:p>
        </w:tc>
      </w:tr>
      <w:tr w:rsidR="009068AB" w:rsidRPr="001A4827" w:rsidTr="005C1127">
        <w:trPr>
          <w:trHeight w:val="7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Курага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105</w:t>
            </w:r>
          </w:p>
        </w:tc>
      </w:tr>
      <w:tr w:rsidR="009068AB" w:rsidRPr="001A4827" w:rsidTr="005C1127">
        <w:trPr>
          <w:trHeight w:val="7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Изюм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AB" w:rsidRPr="001A4827" w:rsidRDefault="009068AB" w:rsidP="001A4827">
            <w:pPr>
              <w:spacing w:line="20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1A482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105</w:t>
            </w:r>
          </w:p>
        </w:tc>
      </w:tr>
      <w:bookmarkEnd w:id="1"/>
    </w:tbl>
    <w:p w:rsidR="005C1127" w:rsidRPr="001A4827" w:rsidRDefault="005C1127" w:rsidP="009B06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9068AB" w:rsidRPr="001A4827" w:rsidRDefault="009068AB" w:rsidP="009B06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9068AB" w:rsidRPr="001A4827" w:rsidRDefault="009068AB" w:rsidP="009B06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9068AB" w:rsidRPr="001A4827" w:rsidRDefault="009068AB" w:rsidP="009B06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9068AB" w:rsidRPr="001A4827" w:rsidRDefault="009068AB" w:rsidP="009B06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9068AB" w:rsidRPr="001A4827" w:rsidRDefault="009068AB" w:rsidP="009B06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9068AB" w:rsidRPr="001A4827" w:rsidRDefault="009068AB" w:rsidP="009B06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9068AB" w:rsidRPr="001A4827" w:rsidRDefault="009068AB" w:rsidP="009B06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9068AB" w:rsidRPr="001A4827" w:rsidRDefault="009068AB" w:rsidP="009B06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9068AB" w:rsidRPr="001A4827" w:rsidRDefault="009068AB" w:rsidP="009B06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9068AB" w:rsidRPr="001A4827" w:rsidRDefault="009068AB" w:rsidP="009B06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9068AB" w:rsidRPr="001A4827" w:rsidRDefault="009068AB" w:rsidP="009B06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9068AB" w:rsidRPr="001A4827" w:rsidRDefault="009068AB" w:rsidP="009B06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9068AB" w:rsidRPr="001A4827" w:rsidRDefault="009068AB" w:rsidP="009B06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9068AB" w:rsidRPr="001A4827" w:rsidRDefault="009068AB" w:rsidP="009B06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9068AB" w:rsidRPr="001A4827" w:rsidRDefault="009068AB" w:rsidP="009B06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9068AB" w:rsidRPr="001A4827" w:rsidRDefault="009068AB" w:rsidP="009068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A4827">
        <w:rPr>
          <w:rFonts w:ascii="Times New Roman" w:hAnsi="Times New Roman" w:cs="Times New Roman"/>
          <w:b/>
          <w:sz w:val="20"/>
          <w:szCs w:val="20"/>
          <w:lang w:val="kk-KZ"/>
        </w:rPr>
        <w:t>Руководитель                                                                      Шамгалиева А.Д.</w:t>
      </w:r>
    </w:p>
    <w:p w:rsidR="009068AB" w:rsidRPr="001A4827" w:rsidRDefault="009068AB" w:rsidP="009B06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sectPr w:rsidR="009068AB" w:rsidRPr="001A4827" w:rsidSect="001A482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E40B3"/>
    <w:multiLevelType w:val="hybridMultilevel"/>
    <w:tmpl w:val="C3341780"/>
    <w:lvl w:ilvl="0" w:tplc="D7125790">
      <w:start w:val="1"/>
      <w:numFmt w:val="decimal"/>
      <w:lvlText w:val="%1)"/>
      <w:lvlJc w:val="left"/>
      <w:pPr>
        <w:ind w:left="118" w:hanging="39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24ABD84">
      <w:numFmt w:val="bullet"/>
      <w:lvlText w:val="•"/>
      <w:lvlJc w:val="left"/>
      <w:pPr>
        <w:ind w:left="1094" w:hanging="391"/>
      </w:pPr>
      <w:rPr>
        <w:rFonts w:hint="default"/>
      </w:rPr>
    </w:lvl>
    <w:lvl w:ilvl="2" w:tplc="28A493AA">
      <w:numFmt w:val="bullet"/>
      <w:lvlText w:val="•"/>
      <w:lvlJc w:val="left"/>
      <w:pPr>
        <w:ind w:left="2069" w:hanging="391"/>
      </w:pPr>
      <w:rPr>
        <w:rFonts w:hint="default"/>
      </w:rPr>
    </w:lvl>
    <w:lvl w:ilvl="3" w:tplc="7A241362">
      <w:numFmt w:val="bullet"/>
      <w:lvlText w:val="•"/>
      <w:lvlJc w:val="left"/>
      <w:pPr>
        <w:ind w:left="3043" w:hanging="391"/>
      </w:pPr>
      <w:rPr>
        <w:rFonts w:hint="default"/>
      </w:rPr>
    </w:lvl>
    <w:lvl w:ilvl="4" w:tplc="0A74725E">
      <w:numFmt w:val="bullet"/>
      <w:lvlText w:val="•"/>
      <w:lvlJc w:val="left"/>
      <w:pPr>
        <w:ind w:left="4018" w:hanging="391"/>
      </w:pPr>
      <w:rPr>
        <w:rFonts w:hint="default"/>
      </w:rPr>
    </w:lvl>
    <w:lvl w:ilvl="5" w:tplc="F62C78C2">
      <w:numFmt w:val="bullet"/>
      <w:lvlText w:val="•"/>
      <w:lvlJc w:val="left"/>
      <w:pPr>
        <w:ind w:left="4993" w:hanging="391"/>
      </w:pPr>
      <w:rPr>
        <w:rFonts w:hint="default"/>
      </w:rPr>
    </w:lvl>
    <w:lvl w:ilvl="6" w:tplc="43E04B7A">
      <w:numFmt w:val="bullet"/>
      <w:lvlText w:val="•"/>
      <w:lvlJc w:val="left"/>
      <w:pPr>
        <w:ind w:left="5967" w:hanging="391"/>
      </w:pPr>
      <w:rPr>
        <w:rFonts w:hint="default"/>
      </w:rPr>
    </w:lvl>
    <w:lvl w:ilvl="7" w:tplc="197C016E">
      <w:numFmt w:val="bullet"/>
      <w:lvlText w:val="•"/>
      <w:lvlJc w:val="left"/>
      <w:pPr>
        <w:ind w:left="6942" w:hanging="391"/>
      </w:pPr>
      <w:rPr>
        <w:rFonts w:hint="default"/>
      </w:rPr>
    </w:lvl>
    <w:lvl w:ilvl="8" w:tplc="344C9D2C">
      <w:numFmt w:val="bullet"/>
      <w:lvlText w:val="•"/>
      <w:lvlJc w:val="left"/>
      <w:pPr>
        <w:ind w:left="7917" w:hanging="39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4CCF"/>
    <w:rsid w:val="00013ACC"/>
    <w:rsid w:val="000214C6"/>
    <w:rsid w:val="00060A3A"/>
    <w:rsid w:val="000F22FA"/>
    <w:rsid w:val="00161B9A"/>
    <w:rsid w:val="001A4827"/>
    <w:rsid w:val="00237342"/>
    <w:rsid w:val="00271559"/>
    <w:rsid w:val="003C4565"/>
    <w:rsid w:val="00456E1F"/>
    <w:rsid w:val="004E79A8"/>
    <w:rsid w:val="005C1127"/>
    <w:rsid w:val="00747132"/>
    <w:rsid w:val="00756C21"/>
    <w:rsid w:val="007B195D"/>
    <w:rsid w:val="007B47A3"/>
    <w:rsid w:val="008A12FF"/>
    <w:rsid w:val="009068AB"/>
    <w:rsid w:val="009B0659"/>
    <w:rsid w:val="009D733A"/>
    <w:rsid w:val="009F0F0C"/>
    <w:rsid w:val="00A701DC"/>
    <w:rsid w:val="00AE6AF6"/>
    <w:rsid w:val="00BA42EA"/>
    <w:rsid w:val="00BB4EE0"/>
    <w:rsid w:val="00C515BD"/>
    <w:rsid w:val="00C65E87"/>
    <w:rsid w:val="00C90B24"/>
    <w:rsid w:val="00C944D8"/>
    <w:rsid w:val="00CD0962"/>
    <w:rsid w:val="00D74CCF"/>
    <w:rsid w:val="00DD205F"/>
    <w:rsid w:val="00DD2C6A"/>
    <w:rsid w:val="00E621C2"/>
    <w:rsid w:val="00FC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B2CF2B-46B5-4A84-9499-6510DB2E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A3A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79A8"/>
    <w:pPr>
      <w:widowControl w:val="0"/>
      <w:spacing w:after="0" w:line="240" w:lineRule="auto"/>
      <w:ind w:left="1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79A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4E79A8"/>
    <w:pPr>
      <w:widowControl w:val="0"/>
      <w:spacing w:after="0" w:line="240" w:lineRule="auto"/>
      <w:ind w:left="118" w:firstLine="852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6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1B9A"/>
    <w:rPr>
      <w:rFonts w:ascii="Segoe UI" w:eastAsia="Consola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25</cp:revision>
  <cp:lastPrinted>2024-01-17T11:18:00Z</cp:lastPrinted>
  <dcterms:created xsi:type="dcterms:W3CDTF">2017-01-19T04:23:00Z</dcterms:created>
  <dcterms:modified xsi:type="dcterms:W3CDTF">2025-01-08T03:26:00Z</dcterms:modified>
</cp:coreProperties>
</file>