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318" w:rsidRDefault="007A1318" w:rsidP="00E917FB">
      <w:pPr>
        <w:jc w:val="right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color w:val="222222"/>
          <w:lang w:val="kk-KZ"/>
        </w:rPr>
        <w:t>3-қосымша</w:t>
      </w:r>
      <w:r>
        <w:rPr>
          <w:rFonts w:ascii="Arial" w:hAnsi="Arial" w:cs="Arial"/>
          <w:color w:val="222222"/>
          <w:lang w:val="kk-KZ"/>
        </w:rPr>
        <w:br/>
        <w:t xml:space="preserve">                                                                                            </w:t>
      </w:r>
      <w:r w:rsidR="006A2D63">
        <w:rPr>
          <w:rFonts w:ascii="Arial" w:hAnsi="Arial" w:cs="Arial"/>
          <w:color w:val="222222"/>
          <w:lang w:val="kk-KZ"/>
        </w:rPr>
        <w:t>К</w:t>
      </w:r>
      <w:r>
        <w:rPr>
          <w:rFonts w:ascii="Arial" w:hAnsi="Arial" w:cs="Arial"/>
          <w:color w:val="222222"/>
          <w:lang w:val="kk-KZ"/>
        </w:rPr>
        <w:t>онкурстық құжаттамаға Типтік</w:t>
      </w:r>
      <w:r>
        <w:rPr>
          <w:rFonts w:ascii="Arial" w:hAnsi="Arial" w:cs="Arial"/>
          <w:color w:val="222222"/>
          <w:lang w:val="kk-KZ"/>
        </w:rPr>
        <w:br/>
        <w:t xml:space="preserve">                                                                                                   тауарларды таңдау және</w:t>
      </w:r>
      <w:r>
        <w:rPr>
          <w:rFonts w:ascii="Arial" w:hAnsi="Arial" w:cs="Arial"/>
          <w:color w:val="222222"/>
          <w:lang w:val="kk-KZ"/>
        </w:rPr>
        <w:br/>
        <w:t xml:space="preserve">                                                                                                  </w:t>
      </w:r>
      <w:r w:rsidR="006A2D63">
        <w:rPr>
          <w:rFonts w:ascii="Arial" w:hAnsi="Arial" w:cs="Arial"/>
          <w:color w:val="222222"/>
          <w:lang w:val="kk-KZ"/>
        </w:rPr>
        <w:t>қ</w:t>
      </w:r>
      <w:r>
        <w:rPr>
          <w:rFonts w:ascii="Arial" w:hAnsi="Arial" w:cs="Arial"/>
          <w:color w:val="222222"/>
          <w:lang w:val="kk-KZ"/>
        </w:rPr>
        <w:t xml:space="preserve">ызмет көрсету ұйымдары                          </w:t>
      </w:r>
      <w:r w:rsidR="000958CA">
        <w:rPr>
          <w:rFonts w:ascii="Arial" w:hAnsi="Arial" w:cs="Arial"/>
          <w:color w:val="222222"/>
          <w:lang w:val="kk-KZ"/>
        </w:rPr>
        <w:t xml:space="preserve"> </w:t>
      </w:r>
      <w:r>
        <w:rPr>
          <w:rFonts w:ascii="Arial" w:hAnsi="Arial" w:cs="Arial"/>
          <w:color w:val="222222"/>
          <w:lang w:val="kk-KZ"/>
        </w:rPr>
        <w:t>айналысатын</w:t>
      </w:r>
      <w:r>
        <w:rPr>
          <w:rFonts w:ascii="Arial" w:hAnsi="Arial" w:cs="Arial"/>
          <w:color w:val="222222"/>
          <w:lang w:val="kk-KZ"/>
        </w:rPr>
        <w:br/>
        <w:t xml:space="preserve">                                                                                        </w:t>
      </w:r>
      <w:r w:rsidR="006A2D63">
        <w:rPr>
          <w:rFonts w:ascii="Arial" w:hAnsi="Arial" w:cs="Arial"/>
          <w:color w:val="222222"/>
          <w:lang w:val="kk-KZ"/>
        </w:rPr>
        <w:t>б</w:t>
      </w:r>
      <w:r>
        <w:rPr>
          <w:rFonts w:ascii="Arial" w:hAnsi="Arial" w:cs="Arial"/>
          <w:color w:val="222222"/>
          <w:lang w:val="kk-KZ"/>
        </w:rPr>
        <w:t>ала құқықтарын қорғау функциялары</w:t>
      </w:r>
    </w:p>
    <w:p w:rsidR="007A1318" w:rsidRDefault="007A1318">
      <w:pPr>
        <w:rPr>
          <w:lang w:val="kk-KZ"/>
        </w:rPr>
      </w:pPr>
    </w:p>
    <w:p w:rsidR="007A1318" w:rsidRPr="006A2D63" w:rsidRDefault="007A131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1197A" w:rsidRDefault="00A1197A" w:rsidP="00A1197A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</w:pPr>
      <w:r w:rsidRPr="001916F8">
        <w:rPr>
          <w:rFonts w:ascii="Times New Roman" w:hAnsi="Times New Roman" w:cs="Times New Roman"/>
          <w:b/>
          <w:sz w:val="24"/>
          <w:szCs w:val="24"/>
          <w:lang w:val="kk-KZ"/>
        </w:rPr>
        <w:t>Балалар құқығын</w:t>
      </w:r>
      <w:r w:rsidRPr="001916F8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 xml:space="preserve"> қорғау функциясын </w:t>
      </w:r>
    </w:p>
    <w:p w:rsidR="00A1197A" w:rsidRDefault="00A1197A" w:rsidP="00A1197A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</w:pPr>
      <w:r w:rsidRPr="001916F8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>жүзеге асыратын ұйымдардың тауарларды</w:t>
      </w:r>
      <w:r w:rsidRPr="001916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916F8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 xml:space="preserve">жеткізушінің </w:t>
      </w:r>
    </w:p>
    <w:p w:rsidR="00A1197A" w:rsidRPr="001916F8" w:rsidRDefault="00A1197A" w:rsidP="00A1197A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</w:pPr>
      <w:r w:rsidRPr="001916F8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>таңдауы бойынша, конкурстық құжаттамадағы сілтеме шарттары,</w:t>
      </w:r>
    </w:p>
    <w:p w:rsidR="00A1197A" w:rsidRDefault="00CA56F8" w:rsidP="00A1197A">
      <w:pPr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   </w:t>
      </w:r>
    </w:p>
    <w:tbl>
      <w:tblPr>
        <w:tblpPr w:leftFromText="180" w:rightFromText="180" w:bottomFromText="200" w:vertAnchor="text" w:tblpY="1"/>
        <w:tblOverlap w:val="never"/>
        <w:tblW w:w="7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2092"/>
        <w:gridCol w:w="2869"/>
      </w:tblGrid>
      <w:tr w:rsidR="00CA56F8" w:rsidRPr="00CA56F8" w:rsidTr="00B262D9">
        <w:trPr>
          <w:trHeight w:val="7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CA56F8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56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Помидоры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CA56F8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56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кг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CA56F8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56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240</w:t>
            </w:r>
          </w:p>
        </w:tc>
      </w:tr>
      <w:tr w:rsidR="00CA56F8" w:rsidRPr="00CA56F8" w:rsidTr="00B262D9">
        <w:trPr>
          <w:trHeight w:val="64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CA56F8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56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Огурцы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CA56F8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56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кг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CA56F8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56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240</w:t>
            </w:r>
          </w:p>
        </w:tc>
      </w:tr>
      <w:tr w:rsidR="00CA56F8" w:rsidRPr="00CA56F8" w:rsidTr="00B262D9">
        <w:trPr>
          <w:trHeight w:val="56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CA56F8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56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Перец сладкий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CA56F8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56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кг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CA56F8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56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240</w:t>
            </w:r>
          </w:p>
        </w:tc>
      </w:tr>
      <w:tr w:rsidR="00CA56F8" w:rsidRPr="00CA56F8" w:rsidTr="00B262D9">
        <w:trPr>
          <w:trHeight w:val="75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CA56F8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56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Картофель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CA56F8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CA56F8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кг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CA56F8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56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6700</w:t>
            </w:r>
          </w:p>
        </w:tc>
      </w:tr>
      <w:tr w:rsidR="00CA56F8" w:rsidRPr="00CA56F8" w:rsidTr="00CA56F8">
        <w:trPr>
          <w:trHeight w:val="3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CA56F8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56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Лук</w:t>
            </w:r>
          </w:p>
          <w:p w:rsidR="00CA56F8" w:rsidRPr="00CA56F8" w:rsidRDefault="00CA56F8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CA56F8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A56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кг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CA56F8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A56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1200</w:t>
            </w:r>
          </w:p>
        </w:tc>
      </w:tr>
      <w:tr w:rsidR="00CA56F8" w:rsidRPr="00CA56F8" w:rsidTr="00CA56F8">
        <w:trPr>
          <w:trHeight w:val="43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CA56F8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56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Морковь</w:t>
            </w:r>
          </w:p>
          <w:p w:rsidR="00CA56F8" w:rsidRPr="00CA56F8" w:rsidRDefault="00CA56F8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:rsidR="00CA56F8" w:rsidRPr="00CA56F8" w:rsidRDefault="00CA56F8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CA56F8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56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кг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CA56F8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56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1900</w:t>
            </w:r>
          </w:p>
        </w:tc>
      </w:tr>
      <w:tr w:rsidR="00CA56F8" w:rsidRPr="00CA56F8" w:rsidTr="00B262D9">
        <w:trPr>
          <w:trHeight w:val="6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CA56F8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56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Капуста </w:t>
            </w:r>
          </w:p>
          <w:p w:rsidR="00CA56F8" w:rsidRPr="00CA56F8" w:rsidRDefault="00CA56F8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CA56F8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56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кг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CA56F8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56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3000</w:t>
            </w:r>
          </w:p>
        </w:tc>
      </w:tr>
      <w:tr w:rsidR="00CA56F8" w:rsidRPr="00CA56F8" w:rsidTr="00B262D9">
        <w:trPr>
          <w:trHeight w:val="79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CA56F8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56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Свекла </w:t>
            </w:r>
          </w:p>
          <w:p w:rsidR="00CA56F8" w:rsidRPr="00CA56F8" w:rsidRDefault="00CA56F8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CA56F8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56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кг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CA56F8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56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300</w:t>
            </w:r>
          </w:p>
        </w:tc>
      </w:tr>
      <w:tr w:rsidR="00CA56F8" w:rsidRPr="00CA56F8" w:rsidTr="00B262D9">
        <w:trPr>
          <w:trHeight w:val="85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CA56F8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56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Чеснок </w:t>
            </w:r>
          </w:p>
          <w:p w:rsidR="00CA56F8" w:rsidRPr="00CA56F8" w:rsidRDefault="00CA56F8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CA56F8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56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кг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CA56F8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56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56</w:t>
            </w:r>
          </w:p>
        </w:tc>
      </w:tr>
      <w:tr w:rsidR="00CA56F8" w:rsidRPr="00CA56F8" w:rsidTr="00B262D9">
        <w:trPr>
          <w:trHeight w:val="77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CA56F8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56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Яблоки</w:t>
            </w:r>
          </w:p>
          <w:p w:rsidR="00CA56F8" w:rsidRPr="00CA56F8" w:rsidRDefault="00CA56F8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CA56F8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56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кг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CA56F8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56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1300</w:t>
            </w:r>
          </w:p>
        </w:tc>
      </w:tr>
      <w:tr w:rsidR="00CA56F8" w:rsidRPr="00CA56F8" w:rsidTr="00B262D9">
        <w:trPr>
          <w:trHeight w:val="67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CA56F8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56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Апельсины</w:t>
            </w:r>
          </w:p>
          <w:p w:rsidR="00CA56F8" w:rsidRPr="00CA56F8" w:rsidRDefault="00CA56F8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CA56F8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56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кг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CA56F8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56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1300</w:t>
            </w:r>
          </w:p>
          <w:p w:rsidR="00CA56F8" w:rsidRPr="00CA56F8" w:rsidRDefault="00CA56F8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CA56F8" w:rsidRPr="00CA56F8" w:rsidTr="00B262D9">
        <w:trPr>
          <w:trHeight w:val="68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CA56F8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56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Бананы</w:t>
            </w:r>
          </w:p>
          <w:p w:rsidR="00CA56F8" w:rsidRPr="00CA56F8" w:rsidRDefault="00CA56F8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CA56F8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56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кг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CA56F8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56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1300</w:t>
            </w:r>
          </w:p>
        </w:tc>
      </w:tr>
      <w:tr w:rsidR="00CA56F8" w:rsidRPr="00CA56F8" w:rsidTr="00B262D9">
        <w:trPr>
          <w:trHeight w:val="7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CA56F8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56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Сухофрукты</w:t>
            </w:r>
          </w:p>
          <w:p w:rsidR="00CA56F8" w:rsidRPr="00CA56F8" w:rsidRDefault="00CA56F8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CA56F8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56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кг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CA56F8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56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50</w:t>
            </w:r>
          </w:p>
        </w:tc>
      </w:tr>
    </w:tbl>
    <w:p w:rsidR="00CA56F8" w:rsidRDefault="00CA56F8" w:rsidP="00A1197A">
      <w:pPr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bookmarkStart w:id="0" w:name="_GoBack"/>
      <w:bookmarkEnd w:id="0"/>
    </w:p>
    <w:p w:rsidR="00CA56F8" w:rsidRDefault="00CA56F8" w:rsidP="00A1197A">
      <w:pPr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</w:p>
    <w:p w:rsidR="00CA56F8" w:rsidRDefault="00CA56F8" w:rsidP="00A1197A">
      <w:pPr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</w:p>
    <w:p w:rsidR="00CA56F8" w:rsidRDefault="00CA56F8" w:rsidP="00A1197A">
      <w:pPr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</w:p>
    <w:p w:rsidR="00CA56F8" w:rsidRDefault="00CA56F8" w:rsidP="00A1197A">
      <w:pPr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</w:p>
    <w:p w:rsidR="00CA56F8" w:rsidRDefault="00CA56F8" w:rsidP="00A1197A">
      <w:pPr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</w:p>
    <w:p w:rsidR="00CA56F8" w:rsidRDefault="00CA56F8" w:rsidP="00A1197A">
      <w:pPr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</w:p>
    <w:p w:rsidR="00CA56F8" w:rsidRDefault="00CA56F8" w:rsidP="00A1197A">
      <w:pPr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</w:p>
    <w:p w:rsidR="00CA56F8" w:rsidRDefault="00CA56F8" w:rsidP="00A1197A">
      <w:pPr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</w:p>
    <w:p w:rsidR="00CA56F8" w:rsidRDefault="00CA56F8" w:rsidP="00A1197A">
      <w:pPr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</w:p>
    <w:p w:rsidR="00CA56F8" w:rsidRDefault="00CA56F8" w:rsidP="00A1197A">
      <w:pPr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</w:p>
    <w:p w:rsidR="00CA56F8" w:rsidRDefault="00CA56F8" w:rsidP="00A1197A">
      <w:pPr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</w:p>
    <w:p w:rsidR="00CA56F8" w:rsidRDefault="00CA56F8" w:rsidP="00A1197A">
      <w:pPr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</w:p>
    <w:p w:rsidR="00CA56F8" w:rsidRDefault="00CA56F8" w:rsidP="00A1197A">
      <w:pPr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</w:p>
    <w:p w:rsidR="00CA56F8" w:rsidRDefault="00CA56F8" w:rsidP="00A1197A">
      <w:pPr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</w:p>
    <w:p w:rsidR="00CA56F8" w:rsidRPr="00FF205B" w:rsidRDefault="00CA56F8" w:rsidP="00A1197A">
      <w:pPr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</w:p>
    <w:p w:rsidR="00A1197A" w:rsidRPr="00FF205B" w:rsidRDefault="00FE133F" w:rsidP="00A1197A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 xml:space="preserve">Басшы                                                     </w:t>
      </w:r>
      <w:r w:rsidR="00A1197A" w:rsidRPr="00FF205B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 xml:space="preserve">                     Шамгалиева А.Д.</w:t>
      </w:r>
    </w:p>
    <w:p w:rsidR="00A1197A" w:rsidRPr="00DE5667" w:rsidRDefault="00A1197A" w:rsidP="00A1197A">
      <w:pPr>
        <w:rPr>
          <w:lang w:val="kk-KZ"/>
        </w:rPr>
      </w:pPr>
    </w:p>
    <w:p w:rsidR="00266DFB" w:rsidRPr="006A2D63" w:rsidRDefault="00266DFB" w:rsidP="00A1197A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66DFB" w:rsidRPr="006A2D63" w:rsidSect="00FA1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177CB"/>
    <w:multiLevelType w:val="hybridMultilevel"/>
    <w:tmpl w:val="E00CC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62E"/>
    <w:rsid w:val="0008251F"/>
    <w:rsid w:val="000958CA"/>
    <w:rsid w:val="0014616F"/>
    <w:rsid w:val="002039A8"/>
    <w:rsid w:val="00266DFB"/>
    <w:rsid w:val="005E662E"/>
    <w:rsid w:val="00695331"/>
    <w:rsid w:val="006A2D63"/>
    <w:rsid w:val="00790DF7"/>
    <w:rsid w:val="007A1318"/>
    <w:rsid w:val="00A1197A"/>
    <w:rsid w:val="00AA0028"/>
    <w:rsid w:val="00CA56F8"/>
    <w:rsid w:val="00CD6EA7"/>
    <w:rsid w:val="00E917FB"/>
    <w:rsid w:val="00F86C14"/>
    <w:rsid w:val="00FA176A"/>
    <w:rsid w:val="00FE133F"/>
    <w:rsid w:val="00FE15C4"/>
    <w:rsid w:val="00FE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A8245"/>
  <w15:docId w15:val="{C4F3E48F-C9BA-4975-825E-FC699812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76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97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8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user</cp:lastModifiedBy>
  <cp:revision>15</cp:revision>
  <dcterms:created xsi:type="dcterms:W3CDTF">2017-01-23T08:24:00Z</dcterms:created>
  <dcterms:modified xsi:type="dcterms:W3CDTF">2024-04-19T07:10:00Z</dcterms:modified>
</cp:coreProperties>
</file>