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06" w:type="dxa"/>
        <w:tblCellSpacing w:w="0" w:type="auto"/>
        <w:tblInd w:w="2850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793"/>
        <w:gridCol w:w="4613"/>
      </w:tblGrid>
      <w:tr w:rsidR="005744CF" w:rsidRPr="00C04070" w:rsidTr="005744C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44CF" w:rsidRPr="00B43B8D" w:rsidRDefault="005744CF" w:rsidP="00383C51">
            <w:pPr>
              <w:spacing w:after="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44CF" w:rsidRPr="00B43B8D" w:rsidRDefault="005744CF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z311"/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7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Типовой конкурсной документации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 выбору поставщика товаров и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услуг организаций, осуществляющих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функции по защите прав ребенка</w:t>
            </w:r>
          </w:p>
        </w:tc>
        <w:bookmarkEnd w:id="0"/>
      </w:tr>
      <w:tr w:rsidR="005744CF" w:rsidRPr="00B43B8D" w:rsidTr="005744C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44CF" w:rsidRPr="00B43B8D" w:rsidRDefault="005744CF" w:rsidP="00383C51">
            <w:pPr>
              <w:spacing w:after="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44CF" w:rsidRPr="00B43B8D" w:rsidRDefault="005744CF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1" w:name="z312"/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bookmarkEnd w:id="1"/>
      </w:tr>
    </w:tbl>
    <w:p w:rsidR="005744CF" w:rsidRPr="00B43B8D" w:rsidRDefault="005744CF" w:rsidP="005744CF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2" w:name="z313"/>
      <w:r w:rsidRPr="00B43B8D">
        <w:rPr>
          <w:rFonts w:ascii="Times New Roman" w:hAnsi="Times New Roman" w:cs="Times New Roman"/>
          <w:b/>
          <w:color w:val="000000"/>
          <w:lang w:val="ru-RU"/>
        </w:rPr>
        <w:t>Перечень приобретаемых товаров и услуг</w:t>
      </w:r>
    </w:p>
    <w:tbl>
      <w:tblPr>
        <w:tblpPr w:leftFromText="180" w:rightFromText="180" w:vertAnchor="text" w:horzAnchor="margin" w:tblpY="515"/>
        <w:tblW w:w="14084" w:type="dxa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2"/>
        <w:gridCol w:w="2833"/>
        <w:gridCol w:w="1835"/>
        <w:gridCol w:w="951"/>
        <w:gridCol w:w="1257"/>
        <w:gridCol w:w="1336"/>
        <w:gridCol w:w="1937"/>
        <w:gridCol w:w="1392"/>
        <w:gridCol w:w="2301"/>
      </w:tblGrid>
      <w:tr w:rsidR="005F66A4" w:rsidRPr="00C04070" w:rsidTr="005F66A4">
        <w:trPr>
          <w:trHeight w:val="30"/>
          <w:tblCellSpacing w:w="0" w:type="auto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3" w:name="z314"/>
            <w:bookmarkEnd w:id="2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заказчика</w:t>
            </w:r>
            <w:proofErr w:type="spellEnd"/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товара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Единица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измерения</w:t>
            </w:r>
            <w:proofErr w:type="spellEnd"/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Количество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объем</w:t>
            </w:r>
            <w:proofErr w:type="spellEnd"/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Срок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поставки</w:t>
            </w:r>
            <w:proofErr w:type="spellEnd"/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Место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поставки</w:t>
            </w:r>
            <w:proofErr w:type="spellEnd"/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Размер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авансового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платежа</w:t>
            </w:r>
            <w:proofErr w:type="spellEnd"/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, %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Сумма, выделенная для приобретения (по лоту №), тенге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5F66A4" w:rsidRPr="00B43B8D" w:rsidTr="005F66A4">
        <w:trPr>
          <w:trHeight w:val="30"/>
          <w:tblCellSpacing w:w="0" w:type="auto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B43B8D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A4" w:rsidRPr="00CB0DEA" w:rsidRDefault="005F66A4" w:rsidP="00B43B8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  <w:r w:rsidRPr="00B43B8D">
              <w:rPr>
                <w:rFonts w:ascii="Times New Roman" w:hAnsi="Times New Roman" w:cs="Times New Roman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 w:rsidR="00CB0DE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сумма без НДС</w:t>
            </w:r>
          </w:p>
        </w:tc>
      </w:tr>
      <w:tr w:rsidR="00C04070" w:rsidRPr="00B43B8D" w:rsidTr="005F66A4">
        <w:trPr>
          <w:trHeight w:val="30"/>
          <w:tblCellSpacing w:w="0" w:type="auto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070" w:rsidRPr="00B43B8D" w:rsidRDefault="00C04070" w:rsidP="00C0407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bookmarkStart w:id="4" w:name="_GoBack" w:colFirst="2" w:colLast="2"/>
            <w:r w:rsidRPr="00B43B8D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070" w:rsidRPr="005F66A4" w:rsidRDefault="00C04070" w:rsidP="00C0407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F66A4">
              <w:rPr>
                <w:rFonts w:ascii="Times New Roman" w:hAnsi="Times New Roman" w:cs="Times New Roman"/>
                <w:lang w:val="kk-KZ"/>
              </w:rPr>
              <w:t>КГУ «Детская деревня семейного типа села Кенжеколь»управления образования Павлодарской области, акимата Павлодарской области</w:t>
            </w:r>
          </w:p>
          <w:p w:rsidR="00C04070" w:rsidRPr="00B43B8D" w:rsidRDefault="00C04070" w:rsidP="00C0407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070" w:rsidRPr="00CC6044" w:rsidRDefault="00C04070" w:rsidP="00C0407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Услуги по обслуживанию систем видеонаблюдения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070" w:rsidRPr="00B43B8D" w:rsidRDefault="00C04070" w:rsidP="00C0407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услуга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070" w:rsidRPr="00B43B8D" w:rsidRDefault="00C04070" w:rsidP="00C0407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0" w:rsidRPr="00B43B8D" w:rsidRDefault="00C04070" w:rsidP="00C0407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До 31 декабря 2024 года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0" w:rsidRPr="005F66A4" w:rsidRDefault="00C04070" w:rsidP="00C0407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F66A4">
              <w:rPr>
                <w:rFonts w:ascii="Times New Roman" w:hAnsi="Times New Roman" w:cs="Times New Roman"/>
                <w:lang w:val="kk-KZ"/>
              </w:rPr>
              <w:t xml:space="preserve">сельский округ Кенжекольский, село Кенжеколь, микрорайон  ИЖС 1, строение 1/1 </w:t>
            </w:r>
          </w:p>
          <w:p w:rsidR="00C04070" w:rsidRPr="005F66A4" w:rsidRDefault="00C04070" w:rsidP="00C0407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0" w:rsidRPr="00B43B8D" w:rsidRDefault="00C04070" w:rsidP="00C0407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0" w:rsidRPr="0089525E" w:rsidRDefault="00C04070" w:rsidP="00C0407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264000.00</w:t>
            </w:r>
          </w:p>
        </w:tc>
      </w:tr>
      <w:bookmarkEnd w:id="4"/>
      <w:tr w:rsidR="00C04070" w:rsidRPr="00081122" w:rsidTr="005F66A4">
        <w:trPr>
          <w:trHeight w:val="30"/>
          <w:tblCellSpacing w:w="0" w:type="auto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070" w:rsidRPr="00B43B8D" w:rsidRDefault="00C04070" w:rsidP="00C0407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070" w:rsidRPr="00B43B8D" w:rsidRDefault="00C04070" w:rsidP="00C0407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070" w:rsidRPr="00B43B8D" w:rsidRDefault="00C04070" w:rsidP="00C04070">
            <w:pPr>
              <w:spacing w:after="2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070" w:rsidRPr="00B43B8D" w:rsidRDefault="00C04070" w:rsidP="00C0407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070" w:rsidRPr="00B43B8D" w:rsidRDefault="00C04070" w:rsidP="00C0407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0" w:rsidRPr="00B43B8D" w:rsidRDefault="00C04070" w:rsidP="00C0407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0" w:rsidRPr="00B43B8D" w:rsidRDefault="00C04070" w:rsidP="00C0407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0" w:rsidRPr="00B43B8D" w:rsidRDefault="00C04070" w:rsidP="00C0407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70" w:rsidRPr="00B43B8D" w:rsidRDefault="00C04070" w:rsidP="00C0407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</w:tbl>
    <w:p w:rsidR="00DD2C6A" w:rsidRPr="00B43B8D" w:rsidRDefault="005744CF" w:rsidP="00081122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B43B8D">
        <w:rPr>
          <w:rFonts w:ascii="Times New Roman" w:hAnsi="Times New Roman" w:cs="Times New Roman"/>
          <w:color w:val="000000"/>
          <w:lang w:val="ru-RU"/>
        </w:rPr>
        <w:t>Конкурс по</w:t>
      </w:r>
      <w:r w:rsidR="00B43B8D" w:rsidRPr="00B43B8D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5F66A4">
        <w:rPr>
          <w:rFonts w:ascii="Times New Roman" w:hAnsi="Times New Roman" w:cs="Times New Roman"/>
          <w:color w:val="000000"/>
          <w:lang w:val="ru-RU"/>
        </w:rPr>
        <w:t>выбору поставщика услуги телекоммуникаций</w:t>
      </w:r>
      <w:r w:rsidRPr="00B43B8D">
        <w:rPr>
          <w:rFonts w:ascii="Times New Roman" w:hAnsi="Times New Roman" w:cs="Times New Roman"/>
          <w:sz w:val="24"/>
          <w:lang w:val="ru-RU"/>
        </w:rPr>
        <w:br/>
      </w:r>
      <w:r w:rsidRPr="00B43B8D">
        <w:rPr>
          <w:rFonts w:ascii="Times New Roman" w:hAnsi="Times New Roman" w:cs="Times New Roman"/>
          <w:color w:val="000000"/>
        </w:rPr>
        <w:t>      </w:t>
      </w:r>
      <w:r w:rsidRPr="00B43B8D">
        <w:rPr>
          <w:rFonts w:ascii="Times New Roman" w:hAnsi="Times New Roman" w:cs="Times New Roman"/>
          <w:sz w:val="24"/>
          <w:lang w:val="ru-RU"/>
        </w:rPr>
        <w:br/>
      </w:r>
      <w:bookmarkEnd w:id="3"/>
    </w:p>
    <w:tbl>
      <w:tblPr>
        <w:tblW w:w="0" w:type="auto"/>
        <w:tblCellSpacing w:w="0" w:type="auto"/>
        <w:tblInd w:w="114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39"/>
      </w:tblGrid>
      <w:tr w:rsidR="00A575C3" w:rsidRPr="005F66A4" w:rsidTr="00A575C3">
        <w:trPr>
          <w:trHeight w:val="30"/>
          <w:tblCellSpacing w:w="0" w:type="auto"/>
        </w:trPr>
        <w:tc>
          <w:tcPr>
            <w:tcW w:w="9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5C3" w:rsidRPr="00A575C3" w:rsidRDefault="00A575C3" w:rsidP="00A575C3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="005F66A4">
              <w:rPr>
                <w:rFonts w:ascii="Times New Roman" w:hAnsi="Times New Roman" w:cs="Times New Roman"/>
                <w:lang w:val="ru-RU"/>
              </w:rPr>
              <w:t xml:space="preserve">рганизатор </w:t>
            </w:r>
            <w:proofErr w:type="gramStart"/>
            <w:r w:rsidR="005F66A4">
              <w:rPr>
                <w:rFonts w:ascii="Times New Roman" w:hAnsi="Times New Roman" w:cs="Times New Roman"/>
                <w:lang w:val="ru-RU"/>
              </w:rPr>
              <w:t xml:space="preserve">конкурса 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_______ </w:t>
            </w:r>
            <w:r w:rsidR="00CC202A">
              <w:rPr>
                <w:rFonts w:ascii="Times New Roman" w:hAnsi="Times New Roman" w:cs="Times New Roman"/>
                <w:lang w:val="ru-RU"/>
              </w:rPr>
              <w:t xml:space="preserve">        Руководитель </w:t>
            </w:r>
            <w:r w:rsidR="005F66A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C1E2E">
              <w:rPr>
                <w:rFonts w:ascii="Times New Roman" w:hAnsi="Times New Roman" w:cs="Times New Roman"/>
                <w:lang w:val="ru-RU"/>
              </w:rPr>
              <w:t>Шамгалиева</w:t>
            </w:r>
            <w:proofErr w:type="spellEnd"/>
            <w:r w:rsidR="00CC1E2E">
              <w:rPr>
                <w:rFonts w:ascii="Times New Roman" w:hAnsi="Times New Roman" w:cs="Times New Roman"/>
                <w:lang w:val="ru-RU"/>
              </w:rPr>
              <w:t xml:space="preserve"> А.Д. </w:t>
            </w: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Дата ________________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</w:p>
          <w:p w:rsidR="00A575C3" w:rsidRPr="00B43B8D" w:rsidRDefault="00A575C3" w:rsidP="00B43B8D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B43B8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М.П. (при наличии)</w:t>
            </w:r>
            <w:r w:rsidRPr="00B43B8D">
              <w:rPr>
                <w:rFonts w:ascii="Times New Roman" w:hAnsi="Times New Roman" w:cs="Times New Roman"/>
                <w:lang w:val="ru-RU"/>
              </w:rPr>
              <w:br/>
            </w:r>
            <w:r w:rsidRPr="00B43B8D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</w:tr>
    </w:tbl>
    <w:p w:rsidR="005744CF" w:rsidRPr="005744CF" w:rsidRDefault="005744CF">
      <w:pPr>
        <w:rPr>
          <w:lang w:val="ru-RU"/>
        </w:rPr>
      </w:pPr>
      <w:r w:rsidRPr="00B43B8D">
        <w:rPr>
          <w:rFonts w:ascii="Times New Roman" w:hAnsi="Times New Roman" w:cs="Times New Roman"/>
          <w:color w:val="000000"/>
          <w:sz w:val="20"/>
        </w:rPr>
        <w:t>     </w:t>
      </w:r>
      <w:r w:rsidRPr="00B43B8D">
        <w:rPr>
          <w:rFonts w:ascii="Times New Roman" w:hAnsi="Times New Roman" w:cs="Times New Roman"/>
          <w:color w:val="000000"/>
          <w:sz w:val="20"/>
          <w:lang w:val="ru-RU"/>
        </w:rPr>
        <w:t>* Полное описание и характеристика товаров (услуг) указывается в техническом задании</w:t>
      </w:r>
      <w:r w:rsidRPr="00B43B8D">
        <w:rPr>
          <w:rFonts w:ascii="Times New Roman" w:hAnsi="Times New Roman" w:cs="Times New Roman"/>
          <w:lang w:val="ru-RU"/>
        </w:rPr>
        <w:br/>
      </w:r>
      <w:r>
        <w:rPr>
          <w:lang w:val="ru-RU"/>
        </w:rPr>
        <w:tab/>
      </w:r>
      <w:r w:rsidR="00B43B8D">
        <w:rPr>
          <w:lang w:val="ru-RU"/>
        </w:rPr>
        <w:t xml:space="preserve"> </w:t>
      </w:r>
    </w:p>
    <w:sectPr w:rsidR="005744CF" w:rsidRPr="005744CF" w:rsidSect="00B43B8D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F49"/>
    <w:rsid w:val="00081122"/>
    <w:rsid w:val="000F0D26"/>
    <w:rsid w:val="00192B54"/>
    <w:rsid w:val="00226E1C"/>
    <w:rsid w:val="004D40E8"/>
    <w:rsid w:val="0056377A"/>
    <w:rsid w:val="005744CF"/>
    <w:rsid w:val="005C5E92"/>
    <w:rsid w:val="005F66A4"/>
    <w:rsid w:val="00664B08"/>
    <w:rsid w:val="00766FC2"/>
    <w:rsid w:val="0077677D"/>
    <w:rsid w:val="0089525E"/>
    <w:rsid w:val="008B7523"/>
    <w:rsid w:val="00933752"/>
    <w:rsid w:val="009E37FF"/>
    <w:rsid w:val="009E54AD"/>
    <w:rsid w:val="00A575C3"/>
    <w:rsid w:val="00AE5D85"/>
    <w:rsid w:val="00B415BB"/>
    <w:rsid w:val="00B43B8D"/>
    <w:rsid w:val="00C04070"/>
    <w:rsid w:val="00CB0DEA"/>
    <w:rsid w:val="00CC1E2E"/>
    <w:rsid w:val="00CC202A"/>
    <w:rsid w:val="00CD5F49"/>
    <w:rsid w:val="00DD2C6A"/>
    <w:rsid w:val="00E6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D552F7-EF83-4CE8-BFFD-4319DCE1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4C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6A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23</cp:revision>
  <cp:lastPrinted>2017-01-23T06:20:00Z</cp:lastPrinted>
  <dcterms:created xsi:type="dcterms:W3CDTF">2017-01-19T04:27:00Z</dcterms:created>
  <dcterms:modified xsi:type="dcterms:W3CDTF">2024-01-03T07:02:00Z</dcterms:modified>
</cp:coreProperties>
</file>