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40" w:rsidRPr="00AC6440" w:rsidRDefault="00AC6440" w:rsidP="00AC64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8"/>
              </w:rPr>
            </w:pPr>
            <w:r w:rsidRPr="00AC6440">
              <w:rPr>
                <w:rFonts w:ascii="inherit" w:eastAsia="Times New Roman" w:hAnsi="inherit" w:cs="Courier New"/>
                <w:color w:val="202124"/>
                <w:sz w:val="18"/>
                <w:szCs w:val="18"/>
                <w:lang w:val="kk-KZ"/>
              </w:rPr>
              <w:t>Өрт дабылына техникалық қызмет көрсету</w:t>
            </w:r>
          </w:p>
          <w:p w:rsidR="003739B6" w:rsidRPr="00AC64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770B40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2024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AC6440" w:rsidRDefault="00AC6440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264000.00</w:t>
            </w:r>
            <w:bookmarkStart w:id="9" w:name="_GoBack"/>
            <w:bookmarkEnd w:id="9"/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5744CF"/>
    <w:rsid w:val="005A6EB9"/>
    <w:rsid w:val="00630619"/>
    <w:rsid w:val="007467D2"/>
    <w:rsid w:val="00770B40"/>
    <w:rsid w:val="008A51B9"/>
    <w:rsid w:val="00965971"/>
    <w:rsid w:val="00AC6440"/>
    <w:rsid w:val="00AD71CE"/>
    <w:rsid w:val="00AD7634"/>
    <w:rsid w:val="00C80323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05E2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25</cp:revision>
  <cp:lastPrinted>2017-01-23T09:13:00Z</cp:lastPrinted>
  <dcterms:created xsi:type="dcterms:W3CDTF">2017-01-19T04:27:00Z</dcterms:created>
  <dcterms:modified xsi:type="dcterms:W3CDTF">2024-01-03T06:21:00Z</dcterms:modified>
</cp:coreProperties>
</file>